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90" w:rsidRPr="00983F84" w:rsidRDefault="00DF0090" w:rsidP="00DF00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</w:p>
    <w:p w:rsidR="00DF0090" w:rsidRPr="003F4976" w:rsidRDefault="00DF0090" w:rsidP="00D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F497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CARTÃO DO BOLSA ROLÂNDIA SERÁ DISTRIBUÍDO NOS DIA 29 E 30 DE MARÇO; BENEFÍCIO SERÁ CREDITADO NO DIA 31 DE MARÇO</w:t>
      </w:r>
    </w:p>
    <w:p w:rsidR="00DF0090" w:rsidRPr="003F4976" w:rsidRDefault="00DF0090" w:rsidP="00D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F4976">
        <w:rPr>
          <w:rFonts w:ascii="Arial" w:eastAsia="Times New Roman" w:hAnsi="Arial" w:cs="Arial"/>
          <w:color w:val="050505"/>
          <w:sz w:val="24"/>
          <w:szCs w:val="24"/>
          <w:lang w:eastAsia="pt-BR"/>
        </w:rPr>
        <w:br/>
      </w:r>
    </w:p>
    <w:p w:rsidR="00DF0090" w:rsidRPr="003F4976" w:rsidRDefault="00DF0090" w:rsidP="00D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F497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O Prefeito Ailton Maistro, o Vice-prefeito Márcio Vinícius e o Secretário de Assistência Social, Diego Silva, receberam no gabinete do Prefeito, o representante da Berlin Financeira ( BK Bank), Fábio Dalpra, para detalhar a entrega do cartão do auxílio emergencial municipal, o “Bolsa Rolândia”. O BK BANK ganhou a licitação e será a empresa que vai operacionalizar o benefício.</w:t>
      </w:r>
    </w:p>
    <w:p w:rsidR="00DF0090" w:rsidRPr="003F4976" w:rsidRDefault="00DF0090" w:rsidP="00D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F4976">
        <w:rPr>
          <w:rFonts w:ascii="Arial" w:eastAsia="Times New Roman" w:hAnsi="Arial" w:cs="Arial"/>
          <w:color w:val="050505"/>
          <w:sz w:val="24"/>
          <w:szCs w:val="24"/>
          <w:lang w:eastAsia="pt-BR"/>
        </w:rPr>
        <w:br/>
      </w:r>
    </w:p>
    <w:p w:rsidR="00DF0090" w:rsidRPr="003F4976" w:rsidRDefault="00DF0090" w:rsidP="00D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F497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Na reunião, foi definido que a entrega do cartão será feita por agendamento nos dia 29 (segunda-feira) e 30 (terça-feira) no Colégio Estadual Francisco Villanueva, na rua Iracema, 266, na Vila Oliveira, das 9h às 16h, e o crédito do recurso estará disponível para uso no dia 31 de março (quarta-feira).</w:t>
      </w:r>
    </w:p>
    <w:p w:rsidR="00DF0090" w:rsidRPr="003F4976" w:rsidRDefault="00DF0090" w:rsidP="00D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F4976">
        <w:rPr>
          <w:rFonts w:ascii="Arial" w:eastAsia="Times New Roman" w:hAnsi="Arial" w:cs="Arial"/>
          <w:color w:val="050505"/>
          <w:sz w:val="24"/>
          <w:szCs w:val="24"/>
          <w:lang w:eastAsia="pt-BR"/>
        </w:rPr>
        <w:br/>
      </w:r>
    </w:p>
    <w:p w:rsidR="00DF0090" w:rsidRPr="003F4976" w:rsidRDefault="00DF0090" w:rsidP="00D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F497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Nos próximos dias, os beneficiários vão saber o número da sala, o dia e a hora para a retirada do benefício, que será por agendamento, para evitar aglomerações. O agendamento será afixado na sede da Secretaria de Assistência Social e em cada um dos três Centros de Referência de Assistência Social (CRAS) da cidade.</w:t>
      </w:r>
    </w:p>
    <w:p w:rsidR="00DF0090" w:rsidRPr="003F4976" w:rsidRDefault="00DF0090" w:rsidP="00D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F4976">
        <w:rPr>
          <w:rFonts w:ascii="Arial" w:eastAsia="Times New Roman" w:hAnsi="Arial" w:cs="Arial"/>
          <w:color w:val="050505"/>
          <w:sz w:val="24"/>
          <w:szCs w:val="24"/>
          <w:lang w:eastAsia="pt-BR"/>
        </w:rPr>
        <w:br/>
      </w:r>
    </w:p>
    <w:p w:rsidR="00DF0090" w:rsidRPr="003F4976" w:rsidRDefault="00DF0090" w:rsidP="00D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F497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Os mercados, supermercados, padarias, mercearias e açougues da cidade que quiserem aderir comercialmente ao “Bolsa Rolândia”, podem procurar diretamente o BK BANK pelo fone/Whats App (19) 99991-8148.</w:t>
      </w:r>
    </w:p>
    <w:p w:rsidR="00DF0090" w:rsidRPr="003F4976" w:rsidRDefault="00DF0090" w:rsidP="00D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F4976">
        <w:rPr>
          <w:rFonts w:ascii="Arial" w:eastAsia="Times New Roman" w:hAnsi="Arial" w:cs="Arial"/>
          <w:color w:val="050505"/>
          <w:sz w:val="24"/>
          <w:szCs w:val="24"/>
          <w:lang w:eastAsia="pt-BR"/>
        </w:rPr>
        <w:br/>
      </w:r>
    </w:p>
    <w:p w:rsidR="00DF0090" w:rsidRPr="003F4976" w:rsidRDefault="00DF0090" w:rsidP="00D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F497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Os cartões só poderão ser usados na rede credenciada, que será divulgada em breve. Os usuários poderão gastar o crédito somente em itens de alimentação. Bebidas alcóolicas não serão permitidas no benefício. Quem for flagrado tentando passar bebida alcóolica, perderá o benefício.</w:t>
      </w:r>
    </w:p>
    <w:p w:rsidR="00DF0090" w:rsidRPr="003F4976" w:rsidRDefault="00DF0090" w:rsidP="00D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F4976">
        <w:rPr>
          <w:rFonts w:ascii="Arial" w:eastAsia="Times New Roman" w:hAnsi="Arial" w:cs="Arial"/>
          <w:color w:val="050505"/>
          <w:sz w:val="24"/>
          <w:szCs w:val="24"/>
          <w:lang w:eastAsia="pt-BR"/>
        </w:rPr>
        <w:br/>
      </w:r>
    </w:p>
    <w:p w:rsidR="00DF0090" w:rsidRPr="003F4976" w:rsidRDefault="00DF0090" w:rsidP="00D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F4976">
        <w:rPr>
          <w:rFonts w:ascii="Arial" w:eastAsia="Times New Roman" w:hAnsi="Arial" w:cs="Arial"/>
          <w:color w:val="050505"/>
          <w:sz w:val="24"/>
          <w:szCs w:val="24"/>
          <w:lang w:eastAsia="pt-BR"/>
        </w:rPr>
        <w:br/>
      </w:r>
    </w:p>
    <w:p w:rsidR="00DF0090" w:rsidRPr="003F4976" w:rsidRDefault="00DF0090" w:rsidP="00D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F497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O Bolsa Rolândia será um auxílio emergencial municipal por três meses – pago em recargas de R$ 300/mês, para de 1.636 pessoas cadastradas no Bolsa Família (até novembro de 2020) e que vai injetar cerca de R$ 1,5 milhão na economia da cidade. O programa social municipal confere mais dignidade às famílias de baixa renda afetadas pela pandemia.</w:t>
      </w:r>
    </w:p>
    <w:p w:rsidR="00DF0090" w:rsidRPr="003F4976" w:rsidRDefault="00DF0090" w:rsidP="00D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F4976">
        <w:rPr>
          <w:rFonts w:ascii="Arial" w:eastAsia="Times New Roman" w:hAnsi="Arial" w:cs="Arial"/>
          <w:color w:val="050505"/>
          <w:sz w:val="24"/>
          <w:szCs w:val="24"/>
          <w:lang w:eastAsia="pt-BR"/>
        </w:rPr>
        <w:br/>
      </w:r>
    </w:p>
    <w:p w:rsidR="00DF0090" w:rsidRPr="003F4976" w:rsidRDefault="00DF0090" w:rsidP="00D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F497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Para conferir o agendamento e esclarecer eventuais dúvidas:</w:t>
      </w:r>
    </w:p>
    <w:p w:rsidR="00DF0090" w:rsidRPr="003F4976" w:rsidRDefault="00DF0090" w:rsidP="00D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F4976">
        <w:rPr>
          <w:rFonts w:ascii="Arial" w:eastAsia="Times New Roman" w:hAnsi="Arial" w:cs="Arial"/>
          <w:color w:val="050505"/>
          <w:sz w:val="24"/>
          <w:szCs w:val="24"/>
          <w:lang w:eastAsia="pt-BR"/>
        </w:rPr>
        <w:br/>
      </w:r>
    </w:p>
    <w:p w:rsidR="00DF0090" w:rsidRPr="003F4976" w:rsidRDefault="00DF0090" w:rsidP="00D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F4976">
        <w:rPr>
          <w:rFonts w:ascii="Arial" w:eastAsia="Times New Roman" w:hAnsi="Arial" w:cs="Arial"/>
          <w:color w:val="050505"/>
          <w:sz w:val="24"/>
          <w:szCs w:val="24"/>
          <w:lang w:eastAsia="pt-BR"/>
        </w:rPr>
        <w:lastRenderedPageBreak/>
        <w:t>A Secretaria de Assistência Social atende das 11h às 17h, de segunda a sexta. Endereço: Av. Expedicionários, 291 - 3º andar - Centro. Telefone: (43) 3906 1139.</w:t>
      </w:r>
    </w:p>
    <w:p w:rsidR="00DF0090" w:rsidRPr="003F4976" w:rsidRDefault="00DF0090" w:rsidP="00D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F4976">
        <w:rPr>
          <w:rFonts w:ascii="Arial" w:eastAsia="Times New Roman" w:hAnsi="Arial" w:cs="Arial"/>
          <w:color w:val="050505"/>
          <w:sz w:val="24"/>
          <w:szCs w:val="24"/>
          <w:lang w:eastAsia="pt-BR"/>
        </w:rPr>
        <w:br/>
      </w:r>
    </w:p>
    <w:p w:rsidR="00DF0090" w:rsidRPr="003F4976" w:rsidRDefault="00DF0090" w:rsidP="00D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F497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Os CRAS do município atendem para este fim das 9h às 16h.</w:t>
      </w:r>
    </w:p>
    <w:p w:rsidR="00DF0090" w:rsidRPr="003F4976" w:rsidRDefault="00DF0090" w:rsidP="00D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F497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CRAS VILA OLIVEIRA - rua Saguaragi, 515, telefone: 3255-2730.</w:t>
      </w:r>
    </w:p>
    <w:p w:rsidR="00DF0090" w:rsidRPr="003F4976" w:rsidRDefault="00DF0090" w:rsidP="00D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F497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CRAS JARDIM NOBRE - na rua Ivaí, s/n, no jardim Nobre - contato 3906-1097.</w:t>
      </w:r>
    </w:p>
    <w:p w:rsidR="00DF0090" w:rsidRPr="003F4976" w:rsidRDefault="00DF0090" w:rsidP="00DF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F4976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CRAS SAN FERNANDO - rua Francisco Ramos Pereira, s/n, no conjunto San Fernando e os contatos são 3906-1015 ou 3906-1089.</w:t>
      </w:r>
    </w:p>
    <w:p w:rsidR="00DF0090" w:rsidRPr="00983F84" w:rsidRDefault="00DF0090" w:rsidP="00DF00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hyperlink r:id="rId4" w:history="1">
        <w:r w:rsidRPr="001E46B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http://www.rolandia.pr.gov.br/?pag=T1RVPU9EZz1PV0k9T1RrPU9UUT1OMlE9T0dNPU9XST1PR1U9T0dNPU9HWT1PV009T1dZPQ==&amp;id=12175</w:t>
        </w:r>
      </w:hyperlink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</w:t>
      </w:r>
    </w:p>
    <w:p w:rsidR="00F6589F" w:rsidRDefault="00DF0090"/>
    <w:sectPr w:rsidR="00F6589F" w:rsidSect="004D10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0090"/>
    <w:rsid w:val="002276E6"/>
    <w:rsid w:val="004D10D8"/>
    <w:rsid w:val="00904AB0"/>
    <w:rsid w:val="00DF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00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landia.pr.gov.br/?pag=T1RVPU9EZz1PV0k9T1RrPU9UUT1OMlE9T0dNPU9XST1PR1U9T0dNPU9HWT1PV009T1dZPQ==&amp;id=1217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1</cp:revision>
  <dcterms:created xsi:type="dcterms:W3CDTF">2021-03-15T20:46:00Z</dcterms:created>
  <dcterms:modified xsi:type="dcterms:W3CDTF">2021-03-15T20:47:00Z</dcterms:modified>
</cp:coreProperties>
</file>